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 4 bis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4813300</wp:posOffset>
            </wp:positionH>
            <wp:positionV relativeFrom="paragraph">
              <wp:posOffset>-118743</wp:posOffset>
            </wp:positionV>
            <wp:extent cx="1064260" cy="704215"/>
            <wp:effectExtent b="0" l="0" r="0" t="0"/>
            <wp:wrapSquare wrapText="bothSides" distB="0" distT="0" distL="114300" distR="114300"/>
            <wp:docPr id="103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8449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704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2914650</wp:posOffset>
            </wp:positionH>
            <wp:positionV relativeFrom="paragraph">
              <wp:posOffset>-27938</wp:posOffset>
            </wp:positionV>
            <wp:extent cx="476250" cy="524510"/>
            <wp:effectExtent b="0" l="0" r="0" t="0"/>
            <wp:wrapSquare wrapText="bothSides" distB="0" distT="0" distL="114300" distR="114300"/>
            <wp:docPr id="103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245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492125</wp:posOffset>
            </wp:positionH>
            <wp:positionV relativeFrom="paragraph">
              <wp:posOffset>22860</wp:posOffset>
            </wp:positionV>
            <wp:extent cx="583565" cy="400050"/>
            <wp:effectExtent b="0" l="0" r="0" t="0"/>
            <wp:wrapSquare wrapText="bothSides" distB="0" distT="0" distL="114300" distR="114300"/>
            <wp:docPr id="103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400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70c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70c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70c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70c0"/>
          <w:sz w:val="36"/>
          <w:szCs w:val="36"/>
          <w:u w:val="none"/>
          <w:shd w:fill="auto" w:val="clear"/>
          <w:vertAlign w:val="baseline"/>
          <w:rtl w:val="0"/>
        </w:rPr>
        <w:t xml:space="preserve">Ambito NA 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STITUTO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ROFESSIONALE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DI 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ERVIZI PER L’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NOGASTRONOMIA E L’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SPITALITÀ 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LBERGHIERA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“CARMINE RUSSO”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Via G. Bruno, Iª Trav.- 80033 Cicciano - Tel. 0818248393 - Fax 0810146344 - Cod. Fisc. 92012260631 - Cod. Mecc. NARH07000E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</w:rPr>
        <w:sectPr>
          <w:footerReference r:id="rId10" w:type="default"/>
          <w:pgSz w:h="16840" w:w="11920" w:orient="portrait"/>
          <w:pgMar w:bottom="280" w:top="580" w:left="1020" w:right="1020" w:header="0" w:footer="214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E-mail : 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narh07000e@istruzione.it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-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narh07000e@pec.istruzione.it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- sito: 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www.ipsseoacicciano.edu.it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7" w:right="-98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Registro Presenze Allievi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7" w:right="-98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dei PCTO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47" w:right="-98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(PERCORSI PER LE COMPETENZE TRASVERSALI E PER L’ORIENTAMENTO)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ESPERTI/FORMAZIONE/VISITE/PARTECIPAZIONE EVENTI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CLASSE: 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700405</wp:posOffset>
                </wp:positionH>
                <wp:positionV relativeFrom="page">
                  <wp:posOffset>5531485</wp:posOffset>
                </wp:positionV>
                <wp:extent cx="6200775" cy="4026853"/>
                <wp:effectExtent b="0" l="0" r="0" t="0"/>
                <wp:wrapNone/>
                <wp:docPr id="103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45600" y="1766550"/>
                          <a:ext cx="6200775" cy="4026853"/>
                          <a:chOff x="2245600" y="1766550"/>
                          <a:chExt cx="6200800" cy="4026900"/>
                        </a:xfrm>
                      </wpg:grpSpPr>
                      <wpg:grpSp>
                        <wpg:cNvGrpSpPr/>
                        <wpg:grpSpPr>
                          <a:xfrm>
                            <a:off x="2245613" y="1766574"/>
                            <a:ext cx="6200775" cy="4026853"/>
                            <a:chOff x="2245275" y="1825150"/>
                            <a:chExt cx="6192925" cy="3908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45275" y="1825150"/>
                              <a:ext cx="6192925" cy="3908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45295" y="1825153"/>
                              <a:ext cx="6192520" cy="3908506"/>
                              <a:chOff x="1103" y="8291"/>
                              <a:chExt cx="9752" cy="657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103" y="8291"/>
                                <a:ext cx="9750" cy="6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1118" y="8310"/>
                                <a:ext cx="27" cy="0"/>
                              </a:xfrm>
                              <a:custGeom>
                                <a:rect b="b" l="l" r="r" t="t"/>
                                <a:pathLst>
                                  <a:path extrusionOk="0" h="120000" w="27">
                                    <a:moveTo>
                                      <a:pt x="0" y="0"/>
                                    </a:moveTo>
                                    <a:lnTo>
                                      <a:pt x="2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1118" y="8310"/>
                                <a:ext cx="27" cy="0"/>
                              </a:xfrm>
                              <a:custGeom>
                                <a:rect b="b" l="l" r="r" t="t"/>
                                <a:pathLst>
                                  <a:path extrusionOk="0" h="120000" w="27">
                                    <a:moveTo>
                                      <a:pt x="0" y="0"/>
                                    </a:moveTo>
                                    <a:lnTo>
                                      <a:pt x="2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137" y="8310"/>
                                <a:ext cx="9696" cy="0"/>
                                <a:chOff x="1137" y="8310"/>
                                <a:chExt cx="9696" cy="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137" y="831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316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0" name="Shape 10"/>
                              <wps:spPr>
                                <a:xfrm>
                                  <a:off x="1137" y="831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0" y="0"/>
                                      </a:moveTo>
                                      <a:lnTo>
                                        <a:pt x="31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127" y="8310"/>
                                <a:ext cx="9716" cy="0"/>
                                <a:chOff x="1127" y="8310"/>
                                <a:chExt cx="9716" cy="0"/>
                              </a:xfrm>
                            </wpg:grpSpPr>
                            <wps:wsp>
                              <wps:cNvSpPr/>
                              <wps:cNvPr id="12" name="Shape 12"/>
                              <wps:spPr>
                                <a:xfrm>
                                  <a:off x="1127" y="831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317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3" name="Shape 13"/>
                              <wps:spPr>
                                <a:xfrm>
                                  <a:off x="1127" y="831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0" y="0"/>
                                      </a:moveTo>
                                      <a:lnTo>
                                        <a:pt x="317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s:wsp>
                            <wps:cNvSpPr/>
                            <wps:cNvPr id="14" name="Shape 14"/>
                            <wps:spPr>
                              <a:xfrm>
                                <a:off x="1131" y="8306"/>
                                <a:ext cx="0" cy="6547"/>
                              </a:xfrm>
                              <a:custGeom>
                                <a:rect b="b" l="l" r="r" t="t"/>
                                <a:pathLst>
                                  <a:path extrusionOk="0" h="6547" w="120000">
                                    <a:moveTo>
                                      <a:pt x="0" y="0"/>
                                    </a:moveTo>
                                    <a:lnTo>
                                      <a:pt x="0" y="6547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5" name="Shape 15"/>
                            <wps:spPr>
                              <a:xfrm>
                                <a:off x="1131" y="8306"/>
                                <a:ext cx="0" cy="6548"/>
                              </a:xfrm>
                              <a:custGeom>
                                <a:rect b="b" l="l" r="r" t="t"/>
                                <a:pathLst>
                                  <a:path extrusionOk="0" h="6548" w="120000">
                                    <a:moveTo>
                                      <a:pt x="0" y="0"/>
                                    </a:moveTo>
                                    <a:lnTo>
                                      <a:pt x="0" y="6547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6" name="Shape 16"/>
                            <wps:spPr>
                              <a:xfrm>
                                <a:off x="1118" y="14850"/>
                                <a:ext cx="27" cy="0"/>
                              </a:xfrm>
                              <a:custGeom>
                                <a:rect b="b" l="l" r="r" t="t"/>
                                <a:pathLst>
                                  <a:path extrusionOk="0" h="120000" w="27">
                                    <a:moveTo>
                                      <a:pt x="0" y="0"/>
                                    </a:moveTo>
                                    <a:lnTo>
                                      <a:pt x="2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7" name="Shape 17"/>
                            <wps:spPr>
                              <a:xfrm>
                                <a:off x="1118" y="14850"/>
                                <a:ext cx="27" cy="0"/>
                              </a:xfrm>
                              <a:custGeom>
                                <a:rect b="b" l="l" r="r" t="t"/>
                                <a:pathLst>
                                  <a:path extrusionOk="0" h="120000" w="27">
                                    <a:moveTo>
                                      <a:pt x="0" y="0"/>
                                    </a:moveTo>
                                    <a:lnTo>
                                      <a:pt x="2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137" y="14850"/>
                                <a:ext cx="9696" cy="0"/>
                                <a:chOff x="1137" y="14850"/>
                                <a:chExt cx="9696" cy="0"/>
                              </a:xfrm>
                            </wpg:grpSpPr>
                            <wps:wsp>
                              <wps:cNvSpPr/>
                              <wps:cNvPr id="19" name="Shape 19"/>
                              <wps:spPr>
                                <a:xfrm>
                                  <a:off x="1137" y="1485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316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1137" y="1485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0" y="0"/>
                                      </a:moveTo>
                                      <a:lnTo>
                                        <a:pt x="316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127" y="14850"/>
                                <a:ext cx="9716" cy="0"/>
                                <a:chOff x="1127" y="14850"/>
                                <a:chExt cx="9716" cy="0"/>
                              </a:xfrm>
                            </wpg:grpSpPr>
                            <wps:wsp>
                              <wps:cNvSpPr/>
                              <wps:cNvPr id="22" name="Shape 22"/>
                              <wps:spPr>
                                <a:xfrm>
                                  <a:off x="1127" y="1485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3177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1127" y="1485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0" y="0"/>
                                      </a:moveTo>
                                      <a:lnTo>
                                        <a:pt x="3177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139" y="8310"/>
                                <a:ext cx="9696" cy="0"/>
                                <a:chOff x="1139" y="8310"/>
                                <a:chExt cx="9696" cy="0"/>
                              </a:xfrm>
                            </wpg:grpSpPr>
                            <wps:wsp>
                              <wps:cNvSpPr/>
                              <wps:cNvPr id="25" name="Shape 25"/>
                              <wps:spPr>
                                <a:xfrm>
                                  <a:off x="1139" y="831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7469" y="0"/>
                                      </a:moveTo>
                                      <a:lnTo>
                                        <a:pt x="31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6" name="Shape 26"/>
                              <wps:spPr>
                                <a:xfrm>
                                  <a:off x="1139" y="831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3163" y="0"/>
                                      </a:moveTo>
                                      <a:lnTo>
                                        <a:pt x="746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129" y="8310"/>
                                <a:ext cx="9716" cy="0"/>
                                <a:chOff x="1129" y="8310"/>
                                <a:chExt cx="9716" cy="0"/>
                              </a:xfrm>
                            </wpg:grpSpPr>
                            <wps:wsp>
                              <wps:cNvSpPr/>
                              <wps:cNvPr id="28" name="Shape 28"/>
                              <wps:spPr>
                                <a:xfrm>
                                  <a:off x="1129" y="831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7479" y="0"/>
                                      </a:moveTo>
                                      <a:lnTo>
                                        <a:pt x="317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9" name="Shape 29"/>
                              <wps:spPr>
                                <a:xfrm>
                                  <a:off x="1129" y="831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3173" y="0"/>
                                      </a:moveTo>
                                      <a:lnTo>
                                        <a:pt x="747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139" y="14850"/>
                                <a:ext cx="9696" cy="0"/>
                                <a:chOff x="1139" y="14850"/>
                                <a:chExt cx="9696" cy="0"/>
                              </a:xfrm>
                            </wpg:grpSpPr>
                            <wps:wsp>
                              <wps:cNvSpPr/>
                              <wps:cNvPr id="31" name="Shape 31"/>
                              <wps:spPr>
                                <a:xfrm>
                                  <a:off x="1139" y="1485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7469" y="0"/>
                                      </a:moveTo>
                                      <a:lnTo>
                                        <a:pt x="31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2" name="Shape 32"/>
                              <wps:spPr>
                                <a:xfrm>
                                  <a:off x="1139" y="1485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3163" y="0"/>
                                      </a:moveTo>
                                      <a:lnTo>
                                        <a:pt x="746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129" y="14850"/>
                                <a:ext cx="9716" cy="0"/>
                                <a:chOff x="1129" y="14850"/>
                                <a:chExt cx="9716" cy="0"/>
                              </a:xfrm>
                            </wpg:grpSpPr>
                            <wps:wsp>
                              <wps:cNvSpPr/>
                              <wps:cNvPr id="34" name="Shape 34"/>
                              <wps:spPr>
                                <a:xfrm>
                                  <a:off x="1129" y="1485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7479" y="0"/>
                                      </a:moveTo>
                                      <a:lnTo>
                                        <a:pt x="317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5" name="Shape 35"/>
                              <wps:spPr>
                                <a:xfrm>
                                  <a:off x="1129" y="1485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3173" y="0"/>
                                      </a:moveTo>
                                      <a:lnTo>
                                        <a:pt x="747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139" y="8310"/>
                                <a:ext cx="9696" cy="0"/>
                                <a:chOff x="1139" y="8310"/>
                                <a:chExt cx="9696" cy="0"/>
                              </a:xfrm>
                            </wpg:grpSpPr>
                            <wps:wsp>
                              <wps:cNvSpPr/>
                              <wps:cNvPr id="37" name="Shape 37"/>
                              <wps:spPr>
                                <a:xfrm>
                                  <a:off x="1139" y="831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9695" y="0"/>
                                      </a:moveTo>
                                      <a:lnTo>
                                        <a:pt x="746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8" name="Shape 38"/>
                              <wps:spPr>
                                <a:xfrm>
                                  <a:off x="1139" y="831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7466" y="0"/>
                                      </a:moveTo>
                                      <a:lnTo>
                                        <a:pt x="96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129" y="8310"/>
                                <a:ext cx="9716" cy="0"/>
                                <a:chOff x="1129" y="8310"/>
                                <a:chExt cx="9716" cy="0"/>
                              </a:xfrm>
                            </wpg:grpSpPr>
                            <wps:wsp>
                              <wps:cNvSpPr/>
                              <wps:cNvPr id="40" name="Shape 40"/>
                              <wps:spPr>
                                <a:xfrm>
                                  <a:off x="1129" y="831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9715" y="0"/>
                                      </a:moveTo>
                                      <a:lnTo>
                                        <a:pt x="747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1" name="Shape 41"/>
                              <wps:spPr>
                                <a:xfrm>
                                  <a:off x="1129" y="831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7476" y="0"/>
                                      </a:moveTo>
                                      <a:lnTo>
                                        <a:pt x="97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s:wsp>
                            <wps:cNvSpPr/>
                            <wps:cNvPr id="42" name="Shape 42"/>
                            <wps:spPr>
                              <a:xfrm>
                                <a:off x="10828" y="8310"/>
                                <a:ext cx="27" cy="0"/>
                              </a:xfrm>
                              <a:custGeom>
                                <a:rect b="b" l="l" r="r" t="t"/>
                                <a:pathLst>
                                  <a:path extrusionOk="0" h="120000" w="27">
                                    <a:moveTo>
                                      <a:pt x="0" y="0"/>
                                    </a:moveTo>
                                    <a:lnTo>
                                      <a:pt x="2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3" name="Shape 43"/>
                            <wps:spPr>
                              <a:xfrm>
                                <a:off x="10828" y="8310"/>
                                <a:ext cx="27" cy="0"/>
                              </a:xfrm>
                              <a:custGeom>
                                <a:rect b="b" l="l" r="r" t="t"/>
                                <a:pathLst>
                                  <a:path extrusionOk="0" h="120000" w="27">
                                    <a:moveTo>
                                      <a:pt x="0" y="0"/>
                                    </a:moveTo>
                                    <a:lnTo>
                                      <a:pt x="2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139" y="14850"/>
                                <a:ext cx="9696" cy="0"/>
                                <a:chOff x="1139" y="14850"/>
                                <a:chExt cx="9696" cy="0"/>
                              </a:xfrm>
                            </wpg:grpSpPr>
                            <wps:wsp>
                              <wps:cNvSpPr/>
                              <wps:cNvPr id="45" name="Shape 45"/>
                              <wps:spPr>
                                <a:xfrm>
                                  <a:off x="1139" y="1485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9695" y="0"/>
                                      </a:moveTo>
                                      <a:lnTo>
                                        <a:pt x="746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6" name="Shape 46"/>
                              <wps:spPr>
                                <a:xfrm>
                                  <a:off x="1139" y="14850"/>
                                  <a:ext cx="969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696">
                                      <a:moveTo>
                                        <a:pt x="7466" y="0"/>
                                      </a:moveTo>
                                      <a:lnTo>
                                        <a:pt x="969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1129" y="14850"/>
                                <a:ext cx="9716" cy="0"/>
                                <a:chOff x="1129" y="14850"/>
                                <a:chExt cx="9716" cy="0"/>
                              </a:xfrm>
                            </wpg:grpSpPr>
                            <wps:wsp>
                              <wps:cNvSpPr/>
                              <wps:cNvPr id="48" name="Shape 48"/>
                              <wps:spPr>
                                <a:xfrm>
                                  <a:off x="1129" y="1485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9715" y="0"/>
                                      </a:moveTo>
                                      <a:lnTo>
                                        <a:pt x="747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9" name="Shape 49"/>
                              <wps:spPr>
                                <a:xfrm>
                                  <a:off x="1129" y="14850"/>
                                  <a:ext cx="9716" cy="0"/>
                                </a:xfrm>
                                <a:custGeom>
                                  <a:rect b="b" l="l" r="r" t="t"/>
                                  <a:pathLst>
                                    <a:path extrusionOk="0" h="120000" w="9716">
                                      <a:moveTo>
                                        <a:pt x="7476" y="0"/>
                                      </a:moveTo>
                                      <a:lnTo>
                                        <a:pt x="971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cap="flat" cmpd="sng" w="18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  <wps:wsp>
                            <wps:cNvSpPr/>
                            <wps:cNvPr id="50" name="Shape 50"/>
                            <wps:spPr>
                              <a:xfrm>
                                <a:off x="10841" y="8306"/>
                                <a:ext cx="0" cy="6547"/>
                              </a:xfrm>
                              <a:custGeom>
                                <a:rect b="b" l="l" r="r" t="t"/>
                                <a:pathLst>
                                  <a:path extrusionOk="0" h="6547" w="120000">
                                    <a:moveTo>
                                      <a:pt x="0" y="0"/>
                                    </a:moveTo>
                                    <a:lnTo>
                                      <a:pt x="0" y="6547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51" name="Shape 51"/>
                            <wps:spPr>
                              <a:xfrm>
                                <a:off x="10841" y="8306"/>
                                <a:ext cx="0" cy="6548"/>
                              </a:xfrm>
                              <a:custGeom>
                                <a:rect b="b" l="l" r="r" t="t"/>
                                <a:pathLst>
                                  <a:path extrusionOk="0" h="6548" w="120000">
                                    <a:moveTo>
                                      <a:pt x="0" y="0"/>
                                    </a:moveTo>
                                    <a:lnTo>
                                      <a:pt x="0" y="6547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52" name="Shape 52"/>
                            <wps:spPr>
                              <a:xfrm>
                                <a:off x="10828" y="14850"/>
                                <a:ext cx="27" cy="0"/>
                              </a:xfrm>
                              <a:custGeom>
                                <a:rect b="b" l="l" r="r" t="t"/>
                                <a:pathLst>
                                  <a:path extrusionOk="0" h="120000" w="27">
                                    <a:moveTo>
                                      <a:pt x="0" y="0"/>
                                    </a:moveTo>
                                    <a:lnTo>
                                      <a:pt x="2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53" name="Shape 53"/>
                            <wps:spPr>
                              <a:xfrm>
                                <a:off x="10828" y="14850"/>
                                <a:ext cx="27" cy="0"/>
                              </a:xfrm>
                              <a:custGeom>
                                <a:rect b="b" l="l" r="r" t="t"/>
                                <a:pathLst>
                                  <a:path extrusionOk="0" h="120000" w="27">
                                    <a:moveTo>
                                      <a:pt x="0" y="0"/>
                                    </a:moveTo>
                                    <a:lnTo>
                                      <a:pt x="2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18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700405</wp:posOffset>
                </wp:positionH>
                <wp:positionV relativeFrom="page">
                  <wp:posOffset>5531485</wp:posOffset>
                </wp:positionV>
                <wp:extent cx="6200775" cy="4026853"/>
                <wp:effectExtent b="0" l="0" r="0" t="0"/>
                <wp:wrapNone/>
                <wp:docPr id="103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00775" cy="402685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Anno scolastico: 20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23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/20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0"/>
        </w:tabs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Tutor scolastico di classe Prof: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0"/>
        </w:tabs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60"/>
        </w:tabs>
        <w:spacing w:after="0" w:before="25" w:line="276" w:lineRule="auto"/>
        <w:ind w:left="113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u w:val="single"/>
          <w:rtl w:val="0"/>
        </w:rPr>
        <w:t xml:space="preserve">Classe:_______________________________________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80"/>
        </w:tabs>
        <w:spacing w:after="0" w:before="29" w:line="276" w:lineRule="auto"/>
        <w:ind w:left="35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presente registro è composto da pagine numerate dal n.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 n.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660"/>
        </w:tabs>
        <w:spacing w:after="0" w:before="29" w:line="276" w:lineRule="auto"/>
        <w:ind w:left="35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" w:line="240" w:lineRule="auto"/>
        <w:ind w:left="5786" w:right="1696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Dirigente Scolastico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40" w:right="99" w:firstLine="72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Prof.ssa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Sabrina Capasso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040" w:right="99" w:firstLine="72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9020"/>
        </w:tabs>
        <w:spacing w:before="29" w:lineRule="auto"/>
        <w:ind w:left="4425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Visto  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before="12" w:lineRule="auto"/>
        <w:ind w:left="6093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sz w:val="16"/>
          <w:szCs w:val="16"/>
          <w:rtl w:val="0"/>
        </w:rPr>
        <w:t xml:space="preserve">Timbro dell’Istituto e 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40" w:w="11920" w:orient="portrait"/>
          <w:pgMar w:bottom="280" w:top="580" w:left="1020" w:right="1020" w:header="720" w:footer="214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AZIENDA :_____________________________________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DATA:________________________________________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LUOGO:______________________________________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80"/>
        </w:tabs>
        <w:spacing w:after="0" w:before="67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80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93.333333333334"/>
        <w:gridCol w:w="3293.333333333334"/>
        <w:gridCol w:w="3293.333333333334"/>
        <w:tblGridChange w:id="0">
          <w:tblGrid>
            <w:gridCol w:w="3293.333333333334"/>
            <w:gridCol w:w="3293.333333333334"/>
            <w:gridCol w:w="3293.33333333333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COGNOME -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FIRMA INGRESSO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FIRMA USCITA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76" w:lineRule="auto"/>
        <w:ind w:left="0" w:right="0" w:firstLine="0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539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16"/>
          <w:szCs w:val="16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irma del </w:t>
      </w:r>
      <w:r w:rsidDel="00000000" w:rsidR="00000000" w:rsidRPr="00000000">
        <w:rPr>
          <w:rFonts w:ascii="Arial" w:cs="Arial" w:eastAsia="Arial" w:hAnsi="Arial"/>
          <w:i w:val="1"/>
          <w:sz w:val="16"/>
          <w:szCs w:val="16"/>
          <w:rtl w:val="0"/>
        </w:rPr>
        <w:t xml:space="preserve">Tutor scolastico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3187700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033" name=""/>
                <a:graphic>
                  <a:graphicData uri="http://schemas.microsoft.com/office/word/2010/wordprocessingShape">
                    <wps:wsp>
                      <wps:cNvSpPr/>
                      <wps:cNvPr id="54" name="Shape 54"/>
                      <wps:spPr>
                        <a:xfrm>
                          <a:off x="3867085" y="3780000"/>
                          <a:ext cx="2957830" cy="0"/>
                        </a:xfrm>
                        <a:custGeom>
                          <a:rect b="b" l="l" r="r" t="t"/>
                          <a:pathLst>
                            <a:path extrusionOk="0" h="120000" w="4658">
                              <a:moveTo>
                                <a:pt x="0" y="0"/>
                              </a:moveTo>
                              <a:lnTo>
                                <a:pt x="4657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3187700</wp:posOffset>
                </wp:positionH>
                <wp:positionV relativeFrom="paragraph">
                  <wp:posOffset>12700</wp:posOffset>
                </wp:positionV>
                <wp:extent cx="0" cy="12700"/>
                <wp:effectExtent b="0" l="0" r="0" t="0"/>
                <wp:wrapNone/>
                <wp:docPr id="103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nextPage"/>
      <w:pgSz w:h="16840" w:w="11920" w:orient="portrait"/>
      <w:pgMar w:bottom="280" w:top="580" w:left="1020" w:right="1020" w:header="0" w:footer="2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narh07000e@istruzione.it" TargetMode="External"/><Relationship Id="rId10" Type="http://schemas.openxmlformats.org/officeDocument/2006/relationships/footer" Target="footer1.xml"/><Relationship Id="rId13" Type="http://schemas.openxmlformats.org/officeDocument/2006/relationships/hyperlink" Target="http://www.ipsseoacicciano.edu.it" TargetMode="External"/><Relationship Id="rId12" Type="http://schemas.openxmlformats.org/officeDocument/2006/relationships/hyperlink" Target="mailto:narh07000e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hIqVq7x+ZbtecnM8BoEJBCThZg==">CgMxLjA4AHIhMUpTUldpNmtfVVJ1YW5uTEZXU0NDSHl3ZnpidWdsLVh4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2016-11-29T12:35:00Z</dcterms:created>
  <dc:creator>m.martignon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