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80"/>
        <w:gridCol w:w="1090"/>
        <w:gridCol w:w="1090"/>
        <w:gridCol w:w="1397"/>
        <w:gridCol w:w="1560"/>
        <w:gridCol w:w="1544"/>
      </w:tblGrid>
      <w:tr w:rsidR="00571FCB" w14:paraId="2585CB5E" w14:textId="77777777" w:rsidTr="005F2C94">
        <w:tc>
          <w:tcPr>
            <w:tcW w:w="97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72ED4" w14:textId="77777777" w:rsidR="00571FCB" w:rsidRDefault="00571FCB" w:rsidP="005F2C9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2: </w:t>
            </w:r>
            <w:r w:rsidRPr="00224783">
              <w:rPr>
                <w:b/>
                <w:sz w:val="28"/>
                <w:szCs w:val="28"/>
              </w:rPr>
              <w:t xml:space="preserve">GRIGLIA DI VALUTAZIONE </w:t>
            </w:r>
            <w:r>
              <w:rPr>
                <w:b/>
                <w:sz w:val="28"/>
                <w:szCs w:val="28"/>
              </w:rPr>
              <w:t>GENERICA</w:t>
            </w:r>
            <w:r w:rsidRPr="00224783">
              <w:rPr>
                <w:b/>
                <w:sz w:val="28"/>
                <w:szCs w:val="28"/>
              </w:rPr>
              <w:t xml:space="preserve"> DEI TITOLI PER </w:t>
            </w:r>
            <w:r w:rsidRPr="00224783">
              <w:rPr>
                <w:b/>
                <w:sz w:val="32"/>
                <w:szCs w:val="32"/>
              </w:rPr>
              <w:t xml:space="preserve">ESPERTI </w:t>
            </w:r>
            <w:r>
              <w:rPr>
                <w:b/>
                <w:sz w:val="32"/>
                <w:szCs w:val="32"/>
              </w:rPr>
              <w:t>PROGETTISTI/COLLAUDATORE</w:t>
            </w:r>
            <w:r w:rsidRPr="00224783">
              <w:rPr>
                <w:b/>
                <w:sz w:val="32"/>
                <w:szCs w:val="32"/>
              </w:rPr>
              <w:t xml:space="preserve"> INTERNI</w:t>
            </w:r>
            <w:r>
              <w:rPr>
                <w:b/>
                <w:sz w:val="32"/>
                <w:szCs w:val="32"/>
              </w:rPr>
              <w:t>/ESTERNI –</w:t>
            </w:r>
            <w:r w:rsidR="00D509A1">
              <w:rPr>
                <w:b/>
                <w:sz w:val="32"/>
                <w:szCs w:val="32"/>
              </w:rPr>
              <w:t>LABORATORI GREEN</w:t>
            </w:r>
          </w:p>
          <w:p w14:paraId="474C39E1" w14:textId="77777777" w:rsidR="00D509A1" w:rsidRDefault="00D509A1" w:rsidP="00D509A1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CNP:</w:t>
            </w:r>
            <w:r w:rsidRPr="0024402C">
              <w:rPr>
                <w:rFonts w:ascii="Garamond"/>
                <w:spacing w:val="-1"/>
                <w:sz w:val="20"/>
              </w:rPr>
              <w:t xml:space="preserve"> </w:t>
            </w:r>
            <w:r w:rsidRPr="00391EE2">
              <w:rPr>
                <w:b/>
              </w:rPr>
              <w:t>13.1.4A-FESRPON-CA-2022-177</w:t>
            </w:r>
          </w:p>
          <w:p w14:paraId="0D8795AD" w14:textId="584AEDE3" w:rsidR="00D509A1" w:rsidRPr="00224783" w:rsidRDefault="00D509A1" w:rsidP="005F2C94">
            <w:pPr>
              <w:jc w:val="center"/>
              <w:rPr>
                <w:b/>
                <w:sz w:val="28"/>
                <w:szCs w:val="28"/>
              </w:rPr>
            </w:pPr>
            <w:r w:rsidRPr="00D509A1">
              <w:rPr>
                <w:b/>
                <w:sz w:val="28"/>
                <w:szCs w:val="28"/>
              </w:rPr>
              <w:t>CUP: H29J21013220006</w:t>
            </w:r>
          </w:p>
        </w:tc>
      </w:tr>
      <w:tr w:rsidR="00571FCB" w14:paraId="3319E84F" w14:textId="77777777" w:rsidTr="005F2C94">
        <w:tc>
          <w:tcPr>
            <w:tcW w:w="5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78D7F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B3113D">
              <w:rPr>
                <w:spacing w:val="-1"/>
                <w:w w:val="105"/>
                <w:sz w:val="28"/>
              </w:rPr>
              <w:t>REQ</w:t>
            </w:r>
            <w:r w:rsidRPr="00B3113D">
              <w:rPr>
                <w:spacing w:val="-2"/>
                <w:w w:val="105"/>
                <w:sz w:val="28"/>
              </w:rPr>
              <w:t>U</w:t>
            </w:r>
            <w:r w:rsidRPr="00B3113D">
              <w:rPr>
                <w:spacing w:val="-1"/>
                <w:w w:val="105"/>
                <w:sz w:val="28"/>
              </w:rPr>
              <w:t>I</w:t>
            </w:r>
            <w:r w:rsidRPr="00B3113D">
              <w:rPr>
                <w:spacing w:val="-2"/>
                <w:w w:val="105"/>
                <w:sz w:val="28"/>
              </w:rPr>
              <w:t>S</w:t>
            </w:r>
            <w:r w:rsidRPr="00B3113D">
              <w:rPr>
                <w:spacing w:val="-1"/>
                <w:w w:val="105"/>
                <w:sz w:val="28"/>
              </w:rPr>
              <w:t>ITI</w:t>
            </w:r>
            <w:r w:rsidRPr="00B3113D">
              <w:rPr>
                <w:spacing w:val="17"/>
                <w:w w:val="105"/>
                <w:sz w:val="28"/>
              </w:rPr>
              <w:t xml:space="preserve"> </w:t>
            </w:r>
            <w:r w:rsidRPr="00B3113D">
              <w:rPr>
                <w:w w:val="105"/>
                <w:sz w:val="28"/>
              </w:rPr>
              <w:t>DI</w:t>
            </w:r>
            <w:r w:rsidRPr="00B3113D">
              <w:rPr>
                <w:spacing w:val="17"/>
                <w:w w:val="105"/>
                <w:sz w:val="28"/>
              </w:rPr>
              <w:t xml:space="preserve"> </w:t>
            </w:r>
            <w:r w:rsidRPr="00B3113D">
              <w:rPr>
                <w:spacing w:val="-2"/>
                <w:w w:val="105"/>
                <w:sz w:val="28"/>
              </w:rPr>
              <w:t>A</w:t>
            </w:r>
            <w:r w:rsidRPr="00B3113D">
              <w:rPr>
                <w:spacing w:val="-1"/>
                <w:w w:val="105"/>
                <w:sz w:val="28"/>
              </w:rPr>
              <w:t>CCE</w:t>
            </w:r>
            <w:r w:rsidRPr="00B3113D">
              <w:rPr>
                <w:spacing w:val="-2"/>
                <w:w w:val="105"/>
                <w:sz w:val="28"/>
              </w:rPr>
              <w:t>SS</w:t>
            </w:r>
            <w:r w:rsidRPr="00B3113D">
              <w:rPr>
                <w:spacing w:val="-1"/>
                <w:w w:val="105"/>
                <w:sz w:val="28"/>
              </w:rPr>
              <w:t>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C0B65" w14:textId="77777777" w:rsidR="00571FCB" w:rsidRPr="009D4427" w:rsidRDefault="00571FCB" w:rsidP="005F2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DD565" w14:textId="77777777" w:rsidR="00571FCB" w:rsidRPr="009D4427" w:rsidRDefault="00571FCB" w:rsidP="005F2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043E8" w14:textId="77777777" w:rsidR="00571FCB" w:rsidRPr="009D4427" w:rsidRDefault="00571FCB" w:rsidP="005F2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571FCB" w14:paraId="318A6CDD" w14:textId="77777777" w:rsidTr="005F2C94">
        <w:tc>
          <w:tcPr>
            <w:tcW w:w="5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1EE0D" w14:textId="77777777" w:rsidR="00571FCB" w:rsidRDefault="00571FCB" w:rsidP="005F2C94">
            <w:pPr>
              <w:snapToGrid w:val="0"/>
              <w:rPr>
                <w:b/>
              </w:rPr>
            </w:pPr>
          </w:p>
          <w:p w14:paraId="734629E8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L' ISTRUZIONE, LA FORMAZIONE</w:t>
            </w:r>
          </w:p>
          <w:p w14:paraId="65C2AA88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NELLO SPECIFICO SETTORE IN CUI SI CONCORRE</w:t>
            </w:r>
          </w:p>
          <w:p w14:paraId="781509FB" w14:textId="77777777" w:rsidR="00571FCB" w:rsidRDefault="00571FCB" w:rsidP="005F2C9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2CD592" w14:textId="77777777" w:rsidR="00571FCB" w:rsidRDefault="00571FCB" w:rsidP="005F2C94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A37C1" w14:textId="77777777" w:rsidR="00571FCB" w:rsidRDefault="00571FCB" w:rsidP="005F2C94">
            <w:pPr>
              <w:jc w:val="center"/>
              <w:rPr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9A84C" w14:textId="77777777" w:rsidR="00571FCB" w:rsidRDefault="00571FCB" w:rsidP="005F2C94">
            <w:pPr>
              <w:jc w:val="center"/>
              <w:rPr>
                <w:b/>
              </w:rPr>
            </w:pPr>
          </w:p>
        </w:tc>
      </w:tr>
      <w:tr w:rsidR="00571FCB" w14:paraId="33280792" w14:textId="77777777" w:rsidTr="005F2C94"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F1A80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A1. LAUREA ATTINENTE COME DA REQUISITO DI AMMISSIONE</w:t>
            </w:r>
          </w:p>
          <w:p w14:paraId="75286D86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EA365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F1AF5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9E47E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CFBE85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CBAD2" w14:textId="77777777" w:rsidR="00571FCB" w:rsidRDefault="00571FCB" w:rsidP="005F2C94">
            <w:pPr>
              <w:snapToGrid w:val="0"/>
            </w:pPr>
          </w:p>
        </w:tc>
      </w:tr>
      <w:tr w:rsidR="00571FCB" w14:paraId="651293BD" w14:textId="77777777" w:rsidTr="005F2C94">
        <w:tc>
          <w:tcPr>
            <w:tcW w:w="3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73A7E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4BAE12" w14:textId="77777777" w:rsidR="00571FCB" w:rsidRPr="009D4427" w:rsidRDefault="00571FCB" w:rsidP="005F2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110 e lode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1A828" w14:textId="77777777" w:rsidR="00571FCB" w:rsidRPr="009D4427" w:rsidRDefault="00571FCB" w:rsidP="005F2C94">
            <w:pPr>
              <w:pStyle w:val="TableParagraph"/>
              <w:ind w:left="102"/>
              <w:rPr>
                <w:rFonts w:eastAsia="Times New Roman"/>
                <w:b/>
                <w:sz w:val="20"/>
                <w:szCs w:val="20"/>
              </w:rPr>
            </w:pPr>
            <w:r w:rsidRPr="009D4427">
              <w:rPr>
                <w:rFonts w:eastAsia="Times New Roman"/>
                <w:b/>
                <w:sz w:val="20"/>
                <w:szCs w:val="20"/>
              </w:rPr>
              <w:t>25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CC22C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32024D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F2887" w14:textId="77777777" w:rsidR="00571FCB" w:rsidRDefault="00571FCB" w:rsidP="005F2C94">
            <w:pPr>
              <w:snapToGrid w:val="0"/>
            </w:pPr>
          </w:p>
        </w:tc>
      </w:tr>
      <w:tr w:rsidR="00571FCB" w14:paraId="40686154" w14:textId="77777777" w:rsidTr="005F2C94">
        <w:tc>
          <w:tcPr>
            <w:tcW w:w="3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BAAB8E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41DA8" w14:textId="77777777" w:rsidR="00571FCB" w:rsidRPr="009D4427" w:rsidRDefault="00571FCB" w:rsidP="005F2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100 - 110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2A347" w14:textId="77777777" w:rsidR="00571FCB" w:rsidRPr="009D4427" w:rsidRDefault="00571FCB" w:rsidP="005F2C94">
            <w:pPr>
              <w:pStyle w:val="TableParagraph"/>
              <w:ind w:left="102"/>
              <w:rPr>
                <w:rFonts w:eastAsia="Times New Roman"/>
                <w:b/>
                <w:sz w:val="20"/>
                <w:szCs w:val="20"/>
              </w:rPr>
            </w:pPr>
            <w:r w:rsidRPr="009D4427">
              <w:rPr>
                <w:rFonts w:eastAsia="Times New Roman"/>
                <w:b/>
                <w:sz w:val="20"/>
                <w:szCs w:val="20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3EAE30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D47A6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677A" w14:textId="77777777" w:rsidR="00571FCB" w:rsidRDefault="00571FCB" w:rsidP="005F2C94">
            <w:pPr>
              <w:snapToGrid w:val="0"/>
            </w:pPr>
          </w:p>
        </w:tc>
      </w:tr>
      <w:tr w:rsidR="00571FCB" w14:paraId="0833B90E" w14:textId="77777777" w:rsidTr="005F2C94">
        <w:tc>
          <w:tcPr>
            <w:tcW w:w="3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6A9B38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D1AD07" w14:textId="77777777" w:rsidR="00571FCB" w:rsidRPr="009D4427" w:rsidRDefault="00571FCB" w:rsidP="005F2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7BEC9" w14:textId="77777777" w:rsidR="00571FCB" w:rsidRPr="009D4427" w:rsidRDefault="00571FCB" w:rsidP="005F2C94">
            <w:pPr>
              <w:pStyle w:val="TableParagraph"/>
              <w:ind w:left="102"/>
              <w:rPr>
                <w:rFonts w:eastAsia="Times New Roman"/>
                <w:b/>
                <w:sz w:val="20"/>
                <w:szCs w:val="20"/>
              </w:rPr>
            </w:pPr>
            <w:r w:rsidRPr="009D4427">
              <w:rPr>
                <w:rFonts w:eastAsia="Times New Roman"/>
                <w:b/>
                <w:sz w:val="20"/>
                <w:szCs w:val="20"/>
              </w:rPr>
              <w:t>18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8EE54F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FFDBB3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9C1DE6" w14:textId="77777777" w:rsidR="00571FCB" w:rsidRDefault="00571FCB" w:rsidP="005F2C94">
            <w:pPr>
              <w:snapToGrid w:val="0"/>
            </w:pPr>
          </w:p>
        </w:tc>
      </w:tr>
      <w:tr w:rsidR="00571FCB" w14:paraId="4F208095" w14:textId="77777777" w:rsidTr="005F2C94">
        <w:trPr>
          <w:trHeight w:val="115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34EFFEA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A2. LAUREA TRIENNALE ATTINENTE ALLA SELEZIONECOME DA REQUISITO DI AMMISSIONE</w:t>
            </w:r>
          </w:p>
          <w:p w14:paraId="48BC85D4" w14:textId="77777777" w:rsidR="00571FCB" w:rsidRPr="00B2753D" w:rsidRDefault="00571FCB" w:rsidP="005F2C94">
            <w:pPr>
              <w:snapToGrid w:val="0"/>
              <w:spacing w:after="0" w:line="240" w:lineRule="auto"/>
              <w:rPr>
                <w:b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66FD59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11DEF4" w14:textId="77777777" w:rsidR="00571FCB" w:rsidRPr="00B3113D" w:rsidRDefault="00571FCB" w:rsidP="005F2C94">
            <w:pPr>
              <w:pStyle w:val="TableParagraph"/>
              <w:spacing w:before="9"/>
              <w:rPr>
                <w:rFonts w:eastAsia="Times New Roman"/>
                <w:sz w:val="29"/>
                <w:szCs w:val="29"/>
              </w:rPr>
            </w:pPr>
          </w:p>
          <w:p w14:paraId="45A30324" w14:textId="77777777" w:rsidR="00571FCB" w:rsidRPr="00B3113D" w:rsidRDefault="00571FCB" w:rsidP="005F2C94">
            <w:pPr>
              <w:pStyle w:val="TableParagraph"/>
              <w:ind w:left="102"/>
              <w:rPr>
                <w:rFonts w:eastAsia="Times New Roman"/>
                <w:sz w:val="20"/>
                <w:szCs w:val="20"/>
              </w:rPr>
            </w:pPr>
            <w:r w:rsidRPr="00B3113D">
              <w:rPr>
                <w:spacing w:val="2"/>
                <w:sz w:val="20"/>
              </w:rPr>
              <w:t>1</w:t>
            </w:r>
            <w:r w:rsidRPr="00B3113D">
              <w:rPr>
                <w:sz w:val="20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6761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ABE8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E1E9" w14:textId="77777777" w:rsidR="00571FCB" w:rsidRDefault="00571FCB" w:rsidP="005F2C94">
            <w:pPr>
              <w:snapToGrid w:val="0"/>
            </w:pPr>
          </w:p>
        </w:tc>
      </w:tr>
      <w:tr w:rsidR="00571FCB" w14:paraId="027E0DD7" w14:textId="77777777" w:rsidTr="005F2C94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F1C546" w14:textId="77777777" w:rsidR="00571FCB" w:rsidRPr="00B2753D" w:rsidRDefault="00571FCB" w:rsidP="005F2C94">
            <w:pPr>
              <w:snapToGrid w:val="0"/>
              <w:spacing w:after="0" w:line="240" w:lineRule="auto"/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A3. DIPLOMA ATTINENTE ALLA SELEZIONE(in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9CC8B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8E097" w14:textId="77777777" w:rsidR="00571FCB" w:rsidRPr="00B3113D" w:rsidRDefault="00571FCB" w:rsidP="005F2C94">
            <w:pPr>
              <w:pStyle w:val="TableParagraph"/>
              <w:spacing w:before="7"/>
              <w:rPr>
                <w:rFonts w:eastAsia="Times New Roman"/>
              </w:rPr>
            </w:pPr>
          </w:p>
          <w:p w14:paraId="0BECD082" w14:textId="77777777" w:rsidR="00571FCB" w:rsidRPr="00B3113D" w:rsidRDefault="00571FCB" w:rsidP="005F2C94">
            <w:pPr>
              <w:pStyle w:val="TableParagraph"/>
              <w:ind w:left="102"/>
              <w:rPr>
                <w:rFonts w:eastAsia="Times New Roman"/>
                <w:sz w:val="20"/>
                <w:szCs w:val="20"/>
              </w:rPr>
            </w:pPr>
            <w:r w:rsidRPr="00B3113D">
              <w:rPr>
                <w:sz w:val="20"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07C1ED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A76B81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3F57F" w14:textId="77777777" w:rsidR="00571FCB" w:rsidRDefault="00571FCB" w:rsidP="005F2C94">
            <w:pPr>
              <w:snapToGrid w:val="0"/>
            </w:pPr>
          </w:p>
        </w:tc>
      </w:tr>
      <w:tr w:rsidR="00571FCB" w14:paraId="4F73A4FD" w14:textId="77777777" w:rsidTr="005F2C94">
        <w:tc>
          <w:tcPr>
            <w:tcW w:w="5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E59898" w14:textId="77777777" w:rsidR="00571FCB" w:rsidRPr="00A87FA6" w:rsidRDefault="00571FCB" w:rsidP="005F2C94">
            <w:pPr>
              <w:rPr>
                <w:b/>
                <w:sz w:val="2"/>
              </w:rPr>
            </w:pPr>
          </w:p>
          <w:p w14:paraId="5B1BCE7E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 xml:space="preserve">LE CERTIFICAZIONI OTTENUTE  </w:t>
            </w:r>
          </w:p>
          <w:p w14:paraId="54CDAF5C" w14:textId="77777777" w:rsidR="00571FCB" w:rsidRPr="009D4427" w:rsidRDefault="00571FCB" w:rsidP="005F2C9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  <w:p w14:paraId="71CD325D" w14:textId="77777777" w:rsidR="00571FCB" w:rsidRPr="00B2753D" w:rsidRDefault="00571FCB" w:rsidP="005F2C94">
            <w:pPr>
              <w:snapToGrid w:val="0"/>
              <w:spacing w:after="0" w:line="240" w:lineRule="auto"/>
              <w:rPr>
                <w:b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ab/>
            </w: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ab/>
            </w: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it-IT"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1200BC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31C51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2181C" w14:textId="77777777" w:rsidR="00571FCB" w:rsidRDefault="00571FCB" w:rsidP="005F2C94">
            <w:pPr>
              <w:snapToGrid w:val="0"/>
            </w:pPr>
          </w:p>
        </w:tc>
      </w:tr>
      <w:tr w:rsidR="00571FCB" w14:paraId="2F0AF203" w14:textId="77777777" w:rsidTr="005F2C94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8D6E4E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B1. CERTIFICAZIONE INFORMATICHE RICONOSCIUTE DAL MINISTERO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D6B7F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1B3B7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  <w:p w14:paraId="23783F63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46C84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3DC98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2887D" w14:textId="77777777" w:rsidR="00571FCB" w:rsidRDefault="00571FCB" w:rsidP="005F2C94">
            <w:pPr>
              <w:snapToGrid w:val="0"/>
            </w:pPr>
          </w:p>
        </w:tc>
      </w:tr>
      <w:tr w:rsidR="00571FCB" w14:paraId="056701AD" w14:textId="77777777" w:rsidTr="005F2C94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32552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. CERTIFICAZIONE DIDATTICHE RELATIVE ALLE METODOLOGIE INNOVATIVE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EB9885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72F70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F39EBF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1DF507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E001D" w14:textId="77777777" w:rsidR="00571FCB" w:rsidRDefault="00571FCB" w:rsidP="005F2C94">
            <w:pPr>
              <w:snapToGrid w:val="0"/>
            </w:pPr>
          </w:p>
        </w:tc>
      </w:tr>
      <w:tr w:rsidR="00571FCB" w14:paraId="253F0291" w14:textId="77777777" w:rsidTr="005F2C94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7F29C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. COMPETENZE LINGUISTICHE </w:t>
            </w: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lastRenderedPageBreak/>
              <w:t>CERTIFICATE LIVELLO MINIMO B1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33450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AAFF6" w14:textId="77777777" w:rsidR="00571FCB" w:rsidRPr="009D4427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9D44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D5478" w14:textId="77777777" w:rsidR="00571FCB" w:rsidRPr="00B2753D" w:rsidRDefault="00571FCB" w:rsidP="005F2C94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E7335" w14:textId="77777777" w:rsidR="00571FCB" w:rsidRPr="00BF2C99" w:rsidRDefault="00571FCB" w:rsidP="005F2C94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69C82" w14:textId="77777777" w:rsidR="00571FCB" w:rsidRDefault="00571FCB" w:rsidP="005F2C94"/>
        </w:tc>
      </w:tr>
      <w:tr w:rsidR="00571FCB" w14:paraId="7EC9DCA1" w14:textId="77777777" w:rsidTr="005F2C94">
        <w:trPr>
          <w:trHeight w:val="623"/>
        </w:trPr>
        <w:tc>
          <w:tcPr>
            <w:tcW w:w="5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23842" w14:textId="77777777" w:rsidR="00571FCB" w:rsidRPr="0063422A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56453609" w14:textId="77777777" w:rsidR="00571FCB" w:rsidRPr="0063422A" w:rsidRDefault="00571FCB" w:rsidP="005F2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342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LE ESPERIENZE</w:t>
            </w:r>
          </w:p>
          <w:p w14:paraId="3836CD10" w14:textId="77777777" w:rsidR="00571FCB" w:rsidRPr="0063422A" w:rsidRDefault="00571FCB" w:rsidP="005F2C9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6342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NELLO SPECIFICO SETTORE IN CUI SI CONCORR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5B7D4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A11C3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84633" w14:textId="77777777" w:rsidR="00571FCB" w:rsidRDefault="00571FCB" w:rsidP="005F2C94">
            <w:pPr>
              <w:snapToGrid w:val="0"/>
            </w:pPr>
          </w:p>
        </w:tc>
      </w:tr>
      <w:tr w:rsidR="00571FCB" w14:paraId="3A95B944" w14:textId="77777777" w:rsidTr="005F2C94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21FEFB" w14:textId="77777777" w:rsidR="00571FCB" w:rsidRPr="00B2753D" w:rsidRDefault="00571FCB" w:rsidP="005F2C94">
            <w:pPr>
              <w:rPr>
                <w:b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1</w:t>
            </w:r>
            <w:r w:rsidRPr="00B2753D">
              <w:rPr>
                <w:b/>
              </w:rPr>
              <w:t>. ESPERIENZE DI DOCENZA (min. 20 ore) NEI PROGETTI FINANZIATI DAL FONDO SOCIALE EUROPEO (PON – POR)</w:t>
            </w:r>
            <w:r>
              <w:rPr>
                <w:b/>
              </w:rPr>
              <w:t>INERENTI ALLE TECNOLOGIE INFORMATICHE APPLICATE ALLA DIDATTICA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FABA4" w14:textId="77777777" w:rsidR="00571FCB" w:rsidRPr="00B2753D" w:rsidRDefault="00571FCB" w:rsidP="005F2C94">
            <w:r w:rsidRPr="00B2753D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87EDC" w14:textId="77777777" w:rsidR="00571FCB" w:rsidRPr="00B2753D" w:rsidRDefault="00571FCB" w:rsidP="005F2C94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76DF3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1EDAD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7DCFD" w14:textId="77777777" w:rsidR="00571FCB" w:rsidRDefault="00571FCB" w:rsidP="005F2C94">
            <w:pPr>
              <w:snapToGrid w:val="0"/>
            </w:pPr>
          </w:p>
        </w:tc>
      </w:tr>
      <w:tr w:rsidR="00571FCB" w14:paraId="3986F198" w14:textId="77777777" w:rsidTr="005F2C94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13A00" w14:textId="77777777" w:rsidR="00571FCB" w:rsidRPr="00B2753D" w:rsidRDefault="00571FCB" w:rsidP="005F2C94">
            <w:pPr>
              <w:rPr>
                <w:b/>
              </w:rPr>
            </w:pPr>
            <w:r>
              <w:rPr>
                <w:b/>
              </w:rPr>
              <w:t xml:space="preserve">C2. PRECEDENTI INCARICHI DI PROGETTISTA/COLLAUDATORE IN PROGETTI FINANZIATI DAL FONDO SOCIALE EUROPEO (FESR)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AD2BC" w14:textId="77777777" w:rsidR="00571FCB" w:rsidRPr="00B2753D" w:rsidRDefault="00571FCB" w:rsidP="005F2C94">
            <w:r w:rsidRPr="002E6215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37419" w14:textId="77777777" w:rsidR="00571FCB" w:rsidRDefault="00571FCB" w:rsidP="005F2C94">
            <w:pPr>
              <w:rPr>
                <w:b/>
              </w:rPr>
            </w:pPr>
            <w:r>
              <w:rPr>
                <w:b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09E262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EBABF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EEF80" w14:textId="77777777" w:rsidR="00571FCB" w:rsidRDefault="00571FCB" w:rsidP="005F2C94">
            <w:pPr>
              <w:snapToGrid w:val="0"/>
            </w:pPr>
          </w:p>
        </w:tc>
      </w:tr>
      <w:tr w:rsidR="00571FCB" w14:paraId="61176EEA" w14:textId="77777777" w:rsidTr="005F2C94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EF23DF" w14:textId="77777777" w:rsidR="00571FCB" w:rsidRPr="00DC3B6C" w:rsidRDefault="00571FCB" w:rsidP="005F2C94">
            <w:pPr>
              <w:rPr>
                <w:b/>
              </w:rPr>
            </w:pPr>
            <w:r>
              <w:rPr>
                <w:b/>
              </w:rPr>
              <w:t>C3</w:t>
            </w:r>
            <w:r w:rsidRPr="00DC3B6C">
              <w:rPr>
                <w:b/>
              </w:rPr>
              <w:t>. C</w:t>
            </w:r>
            <w:r>
              <w:rPr>
                <w:b/>
              </w:rPr>
              <w:t xml:space="preserve">OMPETENZE </w:t>
            </w:r>
            <w:r w:rsidRPr="00DC3B6C">
              <w:rPr>
                <w:b/>
              </w:rPr>
              <w:t>SPECIFICHE DELL' 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FD8B5" w14:textId="77777777" w:rsidR="00571FCB" w:rsidRPr="00D4559E" w:rsidRDefault="00571FCB" w:rsidP="005F2C94">
            <w:r w:rsidRPr="00D4559E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98886" w14:textId="77777777" w:rsidR="00571FCB" w:rsidRPr="00497126" w:rsidRDefault="00571FCB" w:rsidP="005F2C9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497126">
              <w:rPr>
                <w:b/>
                <w:bCs/>
              </w:rPr>
              <w:t xml:space="preserve"> punti cad</w:t>
            </w:r>
            <w:r>
              <w:rPr>
                <w:b/>
                <w:bCs/>
              </w:rPr>
              <w:t>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73E51" w14:textId="77777777" w:rsidR="00571FCB" w:rsidRPr="00D4559E" w:rsidRDefault="00571FCB" w:rsidP="005F2C94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E87C3" w14:textId="77777777" w:rsidR="00571FCB" w:rsidRPr="00D4559E" w:rsidRDefault="00571FCB" w:rsidP="005F2C94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B1D14" w14:textId="77777777" w:rsidR="00571FCB" w:rsidRDefault="00571FCB" w:rsidP="005F2C94"/>
        </w:tc>
      </w:tr>
      <w:tr w:rsidR="00571FCB" w14:paraId="024390C9" w14:textId="77777777" w:rsidTr="005F2C94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70184" w14:textId="77777777" w:rsidR="00571FCB" w:rsidRPr="00B2753D" w:rsidRDefault="00571FCB" w:rsidP="005F2C94">
            <w:r w:rsidRPr="00B2753D">
              <w:rPr>
                <w:b/>
              </w:rPr>
              <w:t>C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CONOSCENZE SPECIFICHE DELL' 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D1FE1E" w14:textId="77777777" w:rsidR="00571FCB" w:rsidRPr="00B2753D" w:rsidRDefault="00571FCB" w:rsidP="005F2C94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EA495" w14:textId="77777777" w:rsidR="00571FCB" w:rsidRPr="00B2753D" w:rsidRDefault="00571FCB" w:rsidP="005F2C94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CC03F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7FBBD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16D1B" w14:textId="77777777" w:rsidR="00571FCB" w:rsidRDefault="00571FCB" w:rsidP="005F2C94">
            <w:pPr>
              <w:snapToGrid w:val="0"/>
            </w:pPr>
          </w:p>
        </w:tc>
      </w:tr>
      <w:tr w:rsidR="00571FCB" w14:paraId="318ED8F9" w14:textId="77777777" w:rsidTr="005F2C94"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1618AD" w14:textId="77777777" w:rsidR="00571FCB" w:rsidRPr="00B2753D" w:rsidRDefault="00571FCB" w:rsidP="005F2C94">
            <w:pPr>
              <w:rPr>
                <w:b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CONOSCENZE SPECIFICHE DELL' ARGOMENTO (documentate attraverso </w:t>
            </w:r>
            <w:r>
              <w:rPr>
                <w:b/>
              </w:rPr>
              <w:t>corsi seguiti di minimo 12 ore con rilascio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DA4C0" w14:textId="77777777" w:rsidR="00571FCB" w:rsidRPr="00B2753D" w:rsidRDefault="00571FCB" w:rsidP="005F2C94"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64CEA" w14:textId="77777777" w:rsidR="00571FCB" w:rsidRDefault="00571FCB" w:rsidP="005F2C94">
            <w:pPr>
              <w:rPr>
                <w:b/>
              </w:rPr>
            </w:pPr>
            <w:r>
              <w:rPr>
                <w:b/>
              </w:rPr>
              <w:t>1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18DE4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CD3858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783FB" w14:textId="77777777" w:rsidR="00571FCB" w:rsidRDefault="00571FCB" w:rsidP="005F2C94">
            <w:pPr>
              <w:snapToGrid w:val="0"/>
            </w:pPr>
          </w:p>
        </w:tc>
      </w:tr>
      <w:tr w:rsidR="00571FCB" w14:paraId="205B4ECD" w14:textId="77777777" w:rsidTr="005F2C94">
        <w:trPr>
          <w:trHeight w:val="616"/>
        </w:trPr>
        <w:tc>
          <w:tcPr>
            <w:tcW w:w="5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6A96A" w14:textId="77777777" w:rsidR="00571FCB" w:rsidRPr="00B2753D" w:rsidRDefault="00571FCB" w:rsidP="005F2C94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100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E22FE" w14:textId="77777777" w:rsidR="00571FCB" w:rsidRPr="00B2753D" w:rsidRDefault="00571FCB" w:rsidP="005F2C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D16229" w14:textId="77777777" w:rsidR="00571FCB" w:rsidRDefault="00571FCB" w:rsidP="005F2C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F8A59" w14:textId="77777777" w:rsidR="00571FCB" w:rsidRDefault="00571FCB" w:rsidP="005F2C94">
            <w:pPr>
              <w:snapToGrid w:val="0"/>
            </w:pPr>
          </w:p>
        </w:tc>
      </w:tr>
    </w:tbl>
    <w:p w14:paraId="69EAD979" w14:textId="77777777" w:rsidR="00BB7FC6" w:rsidRDefault="00BB7FC6"/>
    <w:sectPr w:rsidR="00BB7FC6" w:rsidSect="00BB7F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E21FF" w14:textId="77777777" w:rsidR="007525B7" w:rsidRDefault="007525B7" w:rsidP="00365ECA">
      <w:pPr>
        <w:spacing w:after="0" w:line="240" w:lineRule="auto"/>
      </w:pPr>
      <w:r>
        <w:separator/>
      </w:r>
    </w:p>
  </w:endnote>
  <w:endnote w:type="continuationSeparator" w:id="0">
    <w:p w14:paraId="54B144F8" w14:textId="77777777" w:rsidR="007525B7" w:rsidRDefault="007525B7" w:rsidP="00365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9EE73" w14:textId="77777777" w:rsidR="00365ECA" w:rsidRDefault="00365E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50373" w14:textId="77777777" w:rsidR="00365ECA" w:rsidRDefault="00365EC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056DA" w14:textId="77777777" w:rsidR="00365ECA" w:rsidRDefault="00365E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7C9D8" w14:textId="77777777" w:rsidR="007525B7" w:rsidRDefault="007525B7" w:rsidP="00365ECA">
      <w:pPr>
        <w:spacing w:after="0" w:line="240" w:lineRule="auto"/>
      </w:pPr>
      <w:r>
        <w:separator/>
      </w:r>
    </w:p>
  </w:footnote>
  <w:footnote w:type="continuationSeparator" w:id="0">
    <w:p w14:paraId="1FCEE70B" w14:textId="77777777" w:rsidR="007525B7" w:rsidRDefault="007525B7" w:rsidP="00365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5DDEA" w14:textId="77777777" w:rsidR="00365ECA" w:rsidRDefault="00365E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2ABAD" w14:textId="77777777" w:rsidR="00365ECA" w:rsidRDefault="00365ECA">
    <w:pPr>
      <w:pStyle w:val="Intestazione"/>
    </w:pPr>
    <w:r>
      <w:rPr>
        <w:noProof/>
        <w:sz w:val="20"/>
        <w:szCs w:val="20"/>
        <w:lang w:eastAsia="it-IT"/>
      </w:rPr>
      <w:drawing>
        <wp:inline distT="0" distB="0" distL="0" distR="0" wp14:anchorId="20CCCD18" wp14:editId="6BE4DF91">
          <wp:extent cx="6082665" cy="1200785"/>
          <wp:effectExtent l="0" t="0" r="0" b="0"/>
          <wp:docPr id="1" name="Immagine 3" descr="Immagine che contiene testo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testo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2665" cy="12007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2F350" w14:textId="77777777" w:rsidR="00365ECA" w:rsidRDefault="00365EC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CB"/>
    <w:rsid w:val="00365ECA"/>
    <w:rsid w:val="00571FCB"/>
    <w:rsid w:val="007525B7"/>
    <w:rsid w:val="009A0DB0"/>
    <w:rsid w:val="00BB7FC6"/>
    <w:rsid w:val="00D5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8E4CC"/>
  <w15:docId w15:val="{CE3FD6CA-ED04-4593-A99F-0D87B6DBB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1F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571F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65E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65ECA"/>
  </w:style>
  <w:style w:type="paragraph" w:styleId="Pidipagina">
    <w:name w:val="footer"/>
    <w:basedOn w:val="Normale"/>
    <w:link w:val="PidipaginaCarattere"/>
    <w:uiPriority w:val="99"/>
    <w:semiHidden/>
    <w:unhideWhenUsed/>
    <w:rsid w:val="00365E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65EC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5E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bartolomeo galeotafiore</cp:lastModifiedBy>
  <cp:revision>2</cp:revision>
  <dcterms:created xsi:type="dcterms:W3CDTF">2022-06-17T07:58:00Z</dcterms:created>
  <dcterms:modified xsi:type="dcterms:W3CDTF">2022-06-17T07:58:00Z</dcterms:modified>
</cp:coreProperties>
</file>