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37E2F" w14:textId="77777777" w:rsidR="001E39C6" w:rsidRDefault="001E39C6" w:rsidP="001E39C6">
      <w:pPr>
        <w:rPr>
          <w:b/>
        </w:rPr>
      </w:pPr>
      <w:r>
        <w:rPr>
          <w:b/>
        </w:rPr>
        <w:t>Prof./Dr/</w:t>
      </w:r>
      <w:proofErr w:type="spellStart"/>
      <w:r>
        <w:rPr>
          <w:b/>
        </w:rPr>
        <w:t>Sig</w:t>
      </w:r>
      <w:proofErr w:type="spellEnd"/>
      <w:r>
        <w:rPr>
          <w:b/>
        </w:rPr>
        <w:t xml:space="preserve"> ____________________</w:t>
      </w:r>
    </w:p>
    <w:p w14:paraId="37ACBB8C" w14:textId="77777777" w:rsidR="001E39C6" w:rsidRDefault="001E39C6" w:rsidP="001E39C6">
      <w:pPr>
        <w:rPr>
          <w:b/>
        </w:rPr>
      </w:pPr>
      <w:r>
        <w:rPr>
          <w:b/>
        </w:rPr>
        <w:t>Via ___________________</w:t>
      </w:r>
    </w:p>
    <w:p w14:paraId="78A3C7F7" w14:textId="77777777" w:rsidR="001E39C6" w:rsidRDefault="001E39C6" w:rsidP="001E39C6">
      <w:pPr>
        <w:rPr>
          <w:b/>
        </w:rPr>
      </w:pPr>
      <w:r>
        <w:rPr>
          <w:b/>
        </w:rPr>
        <w:t>Tel. ___________________</w:t>
      </w:r>
    </w:p>
    <w:p w14:paraId="3E3B5454" w14:textId="77777777" w:rsidR="001E39C6" w:rsidRDefault="001E39C6" w:rsidP="001E39C6">
      <w:pPr>
        <w:rPr>
          <w:b/>
        </w:rPr>
      </w:pPr>
      <w:r>
        <w:rPr>
          <w:b/>
        </w:rPr>
        <w:t>Mail ______________________</w:t>
      </w:r>
    </w:p>
    <w:p w14:paraId="051EEF43" w14:textId="77777777" w:rsidR="001E39C6" w:rsidRDefault="001E39C6" w:rsidP="001E39C6">
      <w:pPr>
        <w:jc w:val="right"/>
        <w:rPr>
          <w:b/>
        </w:rPr>
      </w:pPr>
      <w:r>
        <w:rPr>
          <w:b/>
        </w:rPr>
        <w:t>Al Dirigente Scolastico</w:t>
      </w:r>
    </w:p>
    <w:p w14:paraId="0ECDA187" w14:textId="5F13155A" w:rsidR="001E39C6" w:rsidRDefault="001E39C6" w:rsidP="001E39C6">
      <w:pPr>
        <w:jc w:val="right"/>
        <w:rPr>
          <w:b/>
        </w:rPr>
      </w:pPr>
      <w:r>
        <w:rPr>
          <w:b/>
        </w:rPr>
        <w:t>IPSSEOA C. Russo di Cicc</w:t>
      </w:r>
      <w:r w:rsidR="00652E1D">
        <w:rPr>
          <w:b/>
        </w:rPr>
        <w:t>i</w:t>
      </w:r>
      <w:r>
        <w:rPr>
          <w:b/>
        </w:rPr>
        <w:t>ano</w:t>
      </w:r>
    </w:p>
    <w:p w14:paraId="01BA76C3" w14:textId="77777777" w:rsidR="001E39C6" w:rsidRDefault="001E39C6" w:rsidP="001E39C6">
      <w:pPr>
        <w:jc w:val="center"/>
        <w:rPr>
          <w:b/>
        </w:rPr>
      </w:pPr>
    </w:p>
    <w:p w14:paraId="4C0B178B" w14:textId="77777777" w:rsidR="00652E1D" w:rsidRDefault="001E39C6" w:rsidP="001E39C6">
      <w:r w:rsidRPr="008F5FFD">
        <w:rPr>
          <w:b/>
        </w:rPr>
        <w:t>OGGETTO</w:t>
      </w:r>
      <w:r>
        <w:t>: DOMANDA PROGETTISTA/COLLAUDATORE (barrare l’ipotesi che non interessa) nell’ambito delle attività di cui all’avviso interno per la selezione di figure professionali “PROGETTISTA”</w:t>
      </w:r>
      <w:r w:rsidR="00652E1D">
        <w:t xml:space="preserve">/“COLAUDATORE </w:t>
      </w:r>
      <w:proofErr w:type="spellStart"/>
      <w:r w:rsidR="00652E1D">
        <w:t>da</w:t>
      </w:r>
      <w:proofErr w:type="spellEnd"/>
      <w:r w:rsidR="00652E1D">
        <w:t xml:space="preserve"> impiegare</w:t>
      </w:r>
      <w:r>
        <w:t xml:space="preserve"> </w:t>
      </w:r>
      <w:r w:rsidR="00652E1D" w:rsidRPr="00652E1D">
        <w:t>nel progetto: Fondi Strutturali Europei – Programma Operativo Nazionale “Per la scuola, competenze e ambienti per l’apprendimento” 2014-2020 - Fondo europeo disviluppo regionale (FESR) – REACT EU – Obiettivo specifico 13.1.4A Laboratori green, sostenibili e innovativi per le scuole del secondo ciclo.</w:t>
      </w:r>
    </w:p>
    <w:p w14:paraId="35847887" w14:textId="77777777" w:rsidR="00652E1D" w:rsidRPr="00652E1D" w:rsidRDefault="00652E1D" w:rsidP="00652E1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52E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CNP: 13.1.4A-FESRPON-CA-2022-177</w:t>
      </w:r>
    </w:p>
    <w:p w14:paraId="1B9942EE" w14:textId="37E215FE" w:rsidR="001E39C6" w:rsidRDefault="00652E1D" w:rsidP="00652E1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52E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CUP: H29J21013220006</w:t>
      </w:r>
    </w:p>
    <w:p w14:paraId="777276F4" w14:textId="77777777" w:rsidR="00652E1D" w:rsidRDefault="00652E1D" w:rsidP="00652E1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A95B88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Con la presente, il sottoscritto___________________________________________ nato a ________________________________ il ____________________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cf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: ___________________ presenta la propria candidatura per la figura di:</w:t>
      </w:r>
    </w:p>
    <w:p w14:paraId="39295DA7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02FAA311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PROGETTISTA     ______</w:t>
      </w:r>
    </w:p>
    <w:p w14:paraId="644E7D05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COLLAUDATORE _______</w:t>
      </w:r>
    </w:p>
    <w:p w14:paraId="321F0B5A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C0340B4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Come da allegata documentazione inerente il bando pubblicato a mezzo nota di codesta amministrazione prot. N° __________ del ___________.</w:t>
      </w:r>
    </w:p>
    <w:p w14:paraId="53D61E65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5858DCD6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In fede.</w:t>
      </w:r>
    </w:p>
    <w:p w14:paraId="641CD6E8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16D61F7" w14:textId="77777777" w:rsidR="001E39C6" w:rsidRDefault="001E39C6" w:rsidP="001E39C6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Data _________________________    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 xml:space="preserve">                  firma _______________________</w:t>
      </w:r>
    </w:p>
    <w:p w14:paraId="1C5418D9" w14:textId="77777777" w:rsidR="008442FC" w:rsidRDefault="008442FC"/>
    <w:sectPr w:rsidR="008442FC" w:rsidSect="001E39C6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9C6"/>
    <w:rsid w:val="001E39C6"/>
    <w:rsid w:val="00652E1D"/>
    <w:rsid w:val="006A4852"/>
    <w:rsid w:val="006E070E"/>
    <w:rsid w:val="0074478B"/>
    <w:rsid w:val="008442FC"/>
    <w:rsid w:val="00E56746"/>
    <w:rsid w:val="00FD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5B005"/>
  <w15:chartTrackingRefBased/>
  <w15:docId w15:val="{D3A07828-C5D2-4F04-852F-C3B203F0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E39C6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bartolomeo galeotafiore</cp:lastModifiedBy>
  <cp:revision>2</cp:revision>
  <dcterms:created xsi:type="dcterms:W3CDTF">2022-06-17T07:57:00Z</dcterms:created>
  <dcterms:modified xsi:type="dcterms:W3CDTF">2022-06-17T07:57:00Z</dcterms:modified>
</cp:coreProperties>
</file>